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C31D3B">
        <w:t>6</w:t>
      </w:r>
      <w:r>
        <w:br/>
        <w:t xml:space="preserve">CBDS version: </w:t>
      </w:r>
      <w:r w:rsidR="00AA2C44">
        <w:t>1516.3</w:t>
      </w:r>
      <w:r w:rsidR="006B145E">
        <w:t>.</w:t>
      </w:r>
      <w:r w:rsidR="00C31D3B">
        <w:t>6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C31D3B">
        <w:t>06</w:t>
      </w:r>
      <w:r w:rsidR="009F0B5A">
        <w:t>/01/16</w:t>
      </w:r>
      <w:r w:rsidR="00FF769E">
        <w:br/>
        <w:t>Reason for release:</w:t>
      </w:r>
      <w:r w:rsidR="00BB547A">
        <w:t xml:space="preserve"> </w:t>
      </w:r>
      <w:r w:rsidR="00C31D3B">
        <w:t xml:space="preserve">Rule 11023 </w:t>
      </w:r>
      <w:proofErr w:type="spellStart"/>
      <w:r w:rsidR="00C31D3B">
        <w:t>disapplied</w:t>
      </w:r>
      <w:proofErr w:type="spellEnd"/>
      <w:r w:rsidR="00C31D3B">
        <w:t xml:space="preserve"> from NDC collections</w:t>
      </w:r>
      <w:r w:rsidR="009F0B5A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9F0B5A" w:rsidP="009F0B5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9F0B5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D6280A" w:rsidRDefault="00476574" w:rsidP="00DF72E6">
            <w:pPr>
              <w:tabs>
                <w:tab w:val="left" w:pos="7065"/>
              </w:tabs>
            </w:pPr>
            <w:r w:rsidRPr="00476574">
              <w:t xml:space="preserve">Rule 11023 </w:t>
            </w:r>
            <w:proofErr w:type="spellStart"/>
            <w:r w:rsidRPr="00476574">
              <w:t>disapplied</w:t>
            </w:r>
            <w:proofErr w:type="spellEnd"/>
            <w:r w:rsidRPr="00476574">
              <w:t xml:space="preserve"> from NDC collections.</w:t>
            </w:r>
            <w:bookmarkStart w:id="0" w:name="_GoBack"/>
            <w:bookmarkEnd w:id="0"/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9F0B5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C4AAD"/>
    <w:rsid w:val="002F4C89"/>
    <w:rsid w:val="0033227F"/>
    <w:rsid w:val="00373AE9"/>
    <w:rsid w:val="003B1D45"/>
    <w:rsid w:val="003E592F"/>
    <w:rsid w:val="00445DA3"/>
    <w:rsid w:val="00476574"/>
    <w:rsid w:val="004E0C77"/>
    <w:rsid w:val="0058382D"/>
    <w:rsid w:val="006571E4"/>
    <w:rsid w:val="006B145E"/>
    <w:rsid w:val="007B3479"/>
    <w:rsid w:val="007F6A5D"/>
    <w:rsid w:val="008A4CBC"/>
    <w:rsid w:val="00901B83"/>
    <w:rsid w:val="009F0B5A"/>
    <w:rsid w:val="00A17B40"/>
    <w:rsid w:val="00AA2C44"/>
    <w:rsid w:val="00AE123A"/>
    <w:rsid w:val="00BB547A"/>
    <w:rsid w:val="00C31D3B"/>
    <w:rsid w:val="00D52E40"/>
    <w:rsid w:val="00D612C0"/>
    <w:rsid w:val="00D6280A"/>
    <w:rsid w:val="00D65625"/>
    <w:rsid w:val="00DF72E6"/>
    <w:rsid w:val="00EA4BD1"/>
    <w:rsid w:val="00EE0196"/>
    <w:rsid w:val="00F00BFD"/>
    <w:rsid w:val="00F2091A"/>
    <w:rsid w:val="00F254F5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11</cp:revision>
  <dcterms:created xsi:type="dcterms:W3CDTF">2015-10-15T09:21:00Z</dcterms:created>
  <dcterms:modified xsi:type="dcterms:W3CDTF">2016-01-06T15:58:00Z</dcterms:modified>
</cp:coreProperties>
</file>